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ED9" w:rsidRPr="00871ED9" w:rsidRDefault="00871ED9" w:rsidP="00871E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1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</w:t>
      </w:r>
    </w:p>
    <w:p w:rsidR="00871ED9" w:rsidRPr="00871ED9" w:rsidRDefault="00871ED9" w:rsidP="00871E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1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</w:t>
      </w:r>
    </w:p>
    <w:p w:rsidR="00871ED9" w:rsidRPr="00871ED9" w:rsidRDefault="00871ED9" w:rsidP="00871E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1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871ED9" w:rsidRPr="00871ED9" w:rsidRDefault="00871ED9" w:rsidP="00871E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ED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   СОЗЫВА</w:t>
      </w:r>
    </w:p>
    <w:p w:rsidR="00E148C5" w:rsidRPr="00E148C5" w:rsidRDefault="00E148C5" w:rsidP="00E14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8C5">
        <w:rPr>
          <w:rFonts w:ascii="Times New Roman" w:hAnsi="Times New Roman" w:cs="Times New Roman"/>
          <w:sz w:val="28"/>
          <w:szCs w:val="28"/>
        </w:rPr>
        <w:t>РЕШЕНИЕ</w:t>
      </w:r>
    </w:p>
    <w:p w:rsidR="00E148C5" w:rsidRPr="00E148C5" w:rsidRDefault="009E585A" w:rsidP="00871E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85A">
        <w:rPr>
          <w:rFonts w:ascii="Times New Roman" w:hAnsi="Times New Roman" w:cs="Times New Roman"/>
          <w:sz w:val="28"/>
          <w:szCs w:val="28"/>
        </w:rPr>
        <w:t xml:space="preserve"> 29 - сессия</w:t>
      </w:r>
    </w:p>
    <w:p w:rsidR="00E148C5" w:rsidRPr="00E148C5" w:rsidRDefault="00E148C5" w:rsidP="00871E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19.12.2023</w:t>
      </w:r>
      <w:r w:rsidRPr="00E148C5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                         №</w:t>
      </w:r>
      <w:r w:rsidR="009E585A" w:rsidRPr="009E585A">
        <w:rPr>
          <w:rFonts w:ascii="Times New Roman" w:hAnsi="Times New Roman" w:cs="Times New Roman"/>
          <w:sz w:val="28"/>
          <w:szCs w:val="28"/>
        </w:rPr>
        <w:t>29/135</w:t>
      </w:r>
    </w:p>
    <w:p w:rsidR="00E148C5" w:rsidRPr="00871ED9" w:rsidRDefault="00E148C5" w:rsidP="00871E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Pr="00E148C5">
        <w:rPr>
          <w:rFonts w:ascii="Times New Roman" w:hAnsi="Times New Roman" w:cs="Times New Roman"/>
          <w:sz w:val="28"/>
          <w:szCs w:val="28"/>
        </w:rPr>
        <w:t xml:space="preserve"> 13-ой сессии Совета депутатов Березовского сельсовета Ордынского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от 08.08.2017г. №18/</w:t>
      </w:r>
      <w:r w:rsidRPr="00E148C5">
        <w:rPr>
          <w:rFonts w:ascii="Times New Roman" w:hAnsi="Times New Roman" w:cs="Times New Roman"/>
          <w:sz w:val="28"/>
          <w:szCs w:val="28"/>
        </w:rPr>
        <w:t>102  «</w:t>
      </w:r>
      <w:r w:rsidRPr="00E14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решения 13-ой сессии Совета депутатов Березовского сельсовета Ордынского района Новосибирской области от 17.02.2017г. №13/87 «</w:t>
      </w:r>
      <w:r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proofErr w:type="gramStart"/>
      <w:r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Положении</w:t>
      </w:r>
      <w:proofErr w:type="gramEnd"/>
      <w:r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предоставлении депутатами Совета депутатов Березовского сельсовета Ордынского района Новосибирской области 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детей»»</w:t>
      </w:r>
    </w:p>
    <w:p w:rsidR="00E148C5" w:rsidRPr="00E148C5" w:rsidRDefault="00E148C5" w:rsidP="00E148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 экспертного заключения</w:t>
      </w:r>
      <w:r w:rsidRPr="00E148C5">
        <w:rPr>
          <w:rFonts w:ascii="Times New Roman" w:hAnsi="Times New Roman" w:cs="Times New Roman"/>
          <w:sz w:val="28"/>
          <w:szCs w:val="28"/>
        </w:rPr>
        <w:t xml:space="preserve"> министерства юст</w:t>
      </w:r>
      <w:r>
        <w:rPr>
          <w:rFonts w:ascii="Times New Roman" w:hAnsi="Times New Roman" w:cs="Times New Roman"/>
          <w:sz w:val="28"/>
          <w:szCs w:val="28"/>
        </w:rPr>
        <w:t>иции Новосибирской области от 28.09</w:t>
      </w:r>
      <w:r w:rsidRPr="00E148C5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023 № 3732-02-02-03</w:t>
      </w:r>
      <w:r w:rsidRPr="00E148C5">
        <w:rPr>
          <w:rFonts w:ascii="Times New Roman" w:hAnsi="Times New Roman" w:cs="Times New Roman"/>
          <w:sz w:val="28"/>
          <w:szCs w:val="28"/>
        </w:rPr>
        <w:t>/9, в целях приведения</w:t>
      </w:r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 в  соответствие с законодательством </w:t>
      </w:r>
      <w:r w:rsidRPr="00E148C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и иными правовыми актами, </w:t>
      </w:r>
      <w:r w:rsidRPr="00E148C5">
        <w:rPr>
          <w:rFonts w:ascii="Times New Roman" w:hAnsi="Times New Roman" w:cs="Times New Roman"/>
          <w:sz w:val="28"/>
          <w:szCs w:val="28"/>
        </w:rPr>
        <w:t xml:space="preserve">Совет депутатов Березовского сельсовета  Ордынского района Новосибирской области </w:t>
      </w:r>
    </w:p>
    <w:p w:rsidR="00E148C5" w:rsidRPr="00E148C5" w:rsidRDefault="00E148C5" w:rsidP="00E148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48C5">
        <w:rPr>
          <w:rFonts w:ascii="Times New Roman" w:hAnsi="Times New Roman" w:cs="Times New Roman"/>
          <w:sz w:val="28"/>
          <w:szCs w:val="28"/>
        </w:rPr>
        <w:t>РЕШИЛ:</w:t>
      </w:r>
    </w:p>
    <w:p w:rsidR="00871ED9" w:rsidRDefault="00E148C5" w:rsidP="00871E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48C5">
        <w:rPr>
          <w:rFonts w:ascii="Times New Roman" w:hAnsi="Times New Roman" w:cs="Times New Roman"/>
          <w:sz w:val="28"/>
          <w:szCs w:val="28"/>
        </w:rPr>
        <w:t xml:space="preserve">1. </w:t>
      </w:r>
      <w:r w:rsidR="00871ED9">
        <w:rPr>
          <w:rFonts w:ascii="Times New Roman" w:hAnsi="Times New Roman" w:cs="Times New Roman"/>
          <w:sz w:val="28"/>
          <w:szCs w:val="28"/>
        </w:rPr>
        <w:t>Внести следующие изменения в Решение</w:t>
      </w:r>
      <w:r w:rsidR="00871ED9" w:rsidRPr="00E148C5">
        <w:rPr>
          <w:rFonts w:ascii="Times New Roman" w:hAnsi="Times New Roman" w:cs="Times New Roman"/>
          <w:sz w:val="28"/>
          <w:szCs w:val="28"/>
        </w:rPr>
        <w:t xml:space="preserve"> 13-ой сессии Совета депутатов Березовского сельсовета Ордынского район</w:t>
      </w:r>
      <w:r w:rsidR="00871ED9">
        <w:rPr>
          <w:rFonts w:ascii="Times New Roman" w:hAnsi="Times New Roman" w:cs="Times New Roman"/>
          <w:sz w:val="28"/>
          <w:szCs w:val="28"/>
        </w:rPr>
        <w:t>а Новосибирской области от 08.08.2017г. №18/</w:t>
      </w:r>
      <w:r w:rsidR="00871ED9" w:rsidRPr="00E148C5">
        <w:rPr>
          <w:rFonts w:ascii="Times New Roman" w:hAnsi="Times New Roman" w:cs="Times New Roman"/>
          <w:sz w:val="28"/>
          <w:szCs w:val="28"/>
        </w:rPr>
        <w:t>102  «</w:t>
      </w:r>
      <w:r w:rsidR="00871ED9" w:rsidRPr="00E14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решения 13-ой сессии Совета депутатов Березовского сельсовета Ордынского района Новосибирской области от 17.02.2017г. №13/87 «</w:t>
      </w:r>
      <w:r w:rsidR="00871ED9"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proofErr w:type="gramStart"/>
      <w:r w:rsidR="00871ED9"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Положении</w:t>
      </w:r>
      <w:proofErr w:type="gramEnd"/>
      <w:r w:rsidR="00871ED9"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предоставлении депутатами Совета депутатов Березовского сельсовета Ордынского района Новосибирской области 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детей»»</w:t>
      </w:r>
      <w:r w:rsidR="00871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71ED9" w:rsidRDefault="00871ED9" w:rsidP="00871E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пункт 3 Решения изложить в новой редакции:</w:t>
      </w:r>
    </w:p>
    <w:p w:rsidR="00871ED9" w:rsidRPr="00871ED9" w:rsidRDefault="00871ED9" w:rsidP="00871E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«3. </w:t>
      </w:r>
      <w:r w:rsidRPr="00871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</w:t>
      </w:r>
      <w:r w:rsidRPr="00871ED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Решение</w:t>
      </w:r>
      <w:r w:rsidRPr="00871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71ED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вступает</w:t>
      </w:r>
      <w:r w:rsidRPr="00871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71ED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</w:t>
      </w:r>
      <w:r w:rsidRPr="00871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71ED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силу</w:t>
      </w:r>
      <w:r w:rsidRPr="00871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со дня его официального </w:t>
      </w:r>
      <w:r w:rsidRPr="00871ED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опубликования</w:t>
      </w:r>
      <w:r w:rsidR="006E62E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(обнародования).</w:t>
      </w:r>
      <w:bookmarkStart w:id="0" w:name="_GoBack"/>
      <w:bookmarkEnd w:id="0"/>
    </w:p>
    <w:p w:rsidR="00E148C5" w:rsidRPr="00E148C5" w:rsidRDefault="00871ED9" w:rsidP="00871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1ED9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«Вестник» и на официальном са</w:t>
      </w:r>
      <w:r>
        <w:rPr>
          <w:rFonts w:ascii="Times New Roman" w:hAnsi="Times New Roman" w:cs="Times New Roman"/>
          <w:sz w:val="28"/>
          <w:szCs w:val="28"/>
        </w:rPr>
        <w:t xml:space="preserve">йте администрации Березовского </w:t>
      </w:r>
      <w:r w:rsidRPr="00871ED9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1ED9" w:rsidRDefault="00871ED9" w:rsidP="00871ED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48C5" w:rsidRPr="00E148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148C5" w:rsidRPr="00E148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148C5" w:rsidRPr="00E148C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1ED9" w:rsidRPr="00E148C5" w:rsidRDefault="00871ED9" w:rsidP="00871ED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425"/>
        <w:gridCol w:w="4785"/>
      </w:tblGrid>
      <w:tr w:rsidR="00871ED9" w:rsidRPr="00871ED9" w:rsidTr="001E0241">
        <w:tc>
          <w:tcPr>
            <w:tcW w:w="4361" w:type="dxa"/>
          </w:tcPr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>Глава Березовского сельсовета</w:t>
            </w:r>
          </w:p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>Л.А. Шушкова</w:t>
            </w:r>
          </w:p>
        </w:tc>
        <w:tc>
          <w:tcPr>
            <w:tcW w:w="425" w:type="dxa"/>
          </w:tcPr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>Березовского сельсовета Ордынского района Новосибирской области</w:t>
            </w:r>
          </w:p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71ED9" w:rsidRPr="00871ED9" w:rsidRDefault="00871ED9" w:rsidP="0087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ED9">
              <w:rPr>
                <w:rFonts w:ascii="Times New Roman" w:hAnsi="Times New Roman" w:cs="Times New Roman"/>
                <w:sz w:val="28"/>
                <w:szCs w:val="28"/>
              </w:rPr>
              <w:t>О.Ю. Милентьева</w:t>
            </w:r>
          </w:p>
        </w:tc>
      </w:tr>
    </w:tbl>
    <w:p w:rsidR="0005596A" w:rsidRPr="00E148C5" w:rsidRDefault="0005596A" w:rsidP="00E148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5596A" w:rsidRPr="00E148C5" w:rsidSect="00871ED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8C5"/>
    <w:rsid w:val="0005596A"/>
    <w:rsid w:val="006E62E3"/>
    <w:rsid w:val="00871ED9"/>
    <w:rsid w:val="009E585A"/>
    <w:rsid w:val="00AD5E48"/>
    <w:rsid w:val="00E1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71E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71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71E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71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2</cp:revision>
  <cp:lastPrinted>2023-12-19T04:46:00Z</cp:lastPrinted>
  <dcterms:created xsi:type="dcterms:W3CDTF">2023-12-18T02:18:00Z</dcterms:created>
  <dcterms:modified xsi:type="dcterms:W3CDTF">2023-12-19T04:46:00Z</dcterms:modified>
</cp:coreProperties>
</file>